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F5791" w14:textId="765CD2F0" w:rsidR="00D207A8" w:rsidRPr="008532BD" w:rsidRDefault="003D2367" w:rsidP="003D2367">
      <w:pPr>
        <w:pStyle w:val="NoSpacing"/>
        <w:jc w:val="center"/>
        <w:rPr>
          <w:rFonts w:ascii="Lemur" w:hAnsi="Lemur"/>
          <w:b/>
          <w:bCs/>
          <w:sz w:val="24"/>
          <w:szCs w:val="24"/>
          <w:lang w:val="sr-Latn-ME"/>
        </w:rPr>
      </w:pPr>
      <w:r>
        <w:rPr>
          <w:rFonts w:ascii="Lemur" w:hAnsi="Lemur"/>
          <w:b/>
          <w:bCs/>
          <w:sz w:val="24"/>
          <w:szCs w:val="24"/>
          <w:lang w:val="sr-Latn-ME"/>
        </w:rPr>
        <w:t xml:space="preserve">                             </w:t>
      </w:r>
      <w:r w:rsidR="00F856A3" w:rsidRPr="008532BD">
        <w:rPr>
          <w:rFonts w:ascii="Lemur" w:hAnsi="Lemur"/>
          <w:b/>
          <w:bCs/>
          <w:sz w:val="24"/>
          <w:szCs w:val="24"/>
          <w:lang w:val="sr-Latn-ME"/>
        </w:rPr>
        <w:t>PREREGISTRACIJA KLUBA I IGRAČA</w:t>
      </w:r>
    </w:p>
    <w:p w14:paraId="3BAC0026" w14:textId="19EE8C1E" w:rsidR="00F856A3" w:rsidRPr="008532BD" w:rsidRDefault="003D2367" w:rsidP="003D2367">
      <w:pPr>
        <w:pStyle w:val="NoSpacing"/>
        <w:jc w:val="center"/>
        <w:rPr>
          <w:rFonts w:ascii="Lemur" w:hAnsi="Lemur"/>
          <w:b/>
          <w:bCs/>
          <w:sz w:val="24"/>
          <w:szCs w:val="24"/>
          <w:lang w:val="sr-Latn-ME"/>
        </w:rPr>
      </w:pPr>
      <w:r>
        <w:rPr>
          <w:rFonts w:ascii="Lemur" w:hAnsi="Lemur"/>
          <w:b/>
          <w:bCs/>
          <w:sz w:val="24"/>
          <w:szCs w:val="24"/>
          <w:lang w:val="sr-Latn-ME"/>
        </w:rPr>
        <w:t xml:space="preserve">                           </w:t>
      </w:r>
      <w:r w:rsidR="00F856A3" w:rsidRPr="008532BD">
        <w:rPr>
          <w:rFonts w:ascii="Lemur" w:hAnsi="Lemur"/>
          <w:b/>
          <w:bCs/>
          <w:sz w:val="24"/>
          <w:szCs w:val="24"/>
          <w:lang w:val="sr-Latn-ME"/>
        </w:rPr>
        <w:t>Registraciona komisija OSCG</w:t>
      </w:r>
    </w:p>
    <w:p w14:paraId="0CA65773" w14:textId="2F638E0C" w:rsidR="00F856A3" w:rsidRDefault="008532BD" w:rsidP="00D207A8">
      <w:pPr>
        <w:tabs>
          <w:tab w:val="left" w:pos="5712"/>
        </w:tabs>
        <w:rPr>
          <w:rFonts w:ascii="Lemur" w:hAnsi="Lemur"/>
          <w:b/>
          <w:bCs/>
          <w:sz w:val="24"/>
          <w:lang w:val="sr-Latn-ME"/>
        </w:rPr>
      </w:pPr>
      <w:r w:rsidRPr="008532BD">
        <w:rPr>
          <w:rFonts w:ascii="Lemur" w:hAnsi="Lemur"/>
          <w:b/>
          <w:bCs/>
          <w:sz w:val="24"/>
          <w:lang w:val="sr-Latn-ME"/>
        </w:rPr>
        <w:t>Godina</w:t>
      </w:r>
      <w:r>
        <w:rPr>
          <w:rFonts w:ascii="Lemur" w:hAnsi="Lemur"/>
          <w:b/>
          <w:bCs/>
          <w:sz w:val="24"/>
          <w:lang w:val="sr-Latn-ME"/>
        </w:rPr>
        <w:t>: 2025</w:t>
      </w:r>
    </w:p>
    <w:p w14:paraId="194D2B1E" w14:textId="591AC303" w:rsidR="008532BD" w:rsidRPr="008532BD" w:rsidRDefault="008532BD" w:rsidP="00D207A8">
      <w:pPr>
        <w:tabs>
          <w:tab w:val="left" w:pos="5712"/>
        </w:tabs>
        <w:rPr>
          <w:rFonts w:ascii="Lemur" w:hAnsi="Lemur"/>
          <w:b/>
          <w:bCs/>
          <w:sz w:val="24"/>
          <w:lang w:val="sr-Latn-ME"/>
        </w:rPr>
      </w:pPr>
      <w:r>
        <w:rPr>
          <w:rFonts w:ascii="Lemur" w:hAnsi="Lemur"/>
          <w:b/>
          <w:bCs/>
          <w:sz w:val="24"/>
          <w:lang w:val="sr-Latn-ME"/>
        </w:rPr>
        <w:t>OK</w:t>
      </w:r>
      <w:r w:rsidR="003E7144">
        <w:rPr>
          <w:rFonts w:ascii="Lemur" w:hAnsi="Lemur"/>
          <w:b/>
          <w:bCs/>
          <w:sz w:val="24"/>
          <w:lang w:val="sr-Latn-ME"/>
        </w:rPr>
        <w:t xml:space="preserve"> </w:t>
      </w:r>
      <w:r>
        <w:rPr>
          <w:rFonts w:ascii="Lemur" w:hAnsi="Lemur"/>
          <w:b/>
          <w:bCs/>
          <w:sz w:val="24"/>
          <w:lang w:val="sr-Latn-ME"/>
        </w:rPr>
        <w:t xml:space="preserve">                                             iz </w:t>
      </w:r>
    </w:p>
    <w:tbl>
      <w:tblPr>
        <w:tblStyle w:val="TableGrid"/>
        <w:tblW w:w="13315" w:type="dxa"/>
        <w:tblLayout w:type="fixed"/>
        <w:tblLook w:val="04A0" w:firstRow="1" w:lastRow="0" w:firstColumn="1" w:lastColumn="0" w:noHBand="0" w:noVBand="1"/>
      </w:tblPr>
      <w:tblGrid>
        <w:gridCol w:w="535"/>
        <w:gridCol w:w="1380"/>
        <w:gridCol w:w="240"/>
        <w:gridCol w:w="2430"/>
        <w:gridCol w:w="2070"/>
        <w:gridCol w:w="1530"/>
        <w:gridCol w:w="1980"/>
        <w:gridCol w:w="1710"/>
        <w:gridCol w:w="1440"/>
      </w:tblGrid>
      <w:tr w:rsidR="00BC0C88" w14:paraId="72CD889A" w14:textId="77777777" w:rsidTr="00BC0C88">
        <w:tc>
          <w:tcPr>
            <w:tcW w:w="535" w:type="dxa"/>
          </w:tcPr>
          <w:p w14:paraId="249D8828" w14:textId="5D68407E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  <w:r>
              <w:rPr>
                <w:rFonts w:ascii="Lemur" w:hAnsi="Lemur"/>
                <w:b/>
                <w:bCs/>
                <w:lang w:val="sr-Latn-ME"/>
              </w:rPr>
              <w:t>Br.</w:t>
            </w:r>
          </w:p>
        </w:tc>
        <w:tc>
          <w:tcPr>
            <w:tcW w:w="1620" w:type="dxa"/>
            <w:gridSpan w:val="2"/>
          </w:tcPr>
          <w:p w14:paraId="4A7D24B9" w14:textId="43F563CC" w:rsidR="00BC0C88" w:rsidRPr="008532BD" w:rsidRDefault="00BC0C88" w:rsidP="00BC0C88">
            <w:pPr>
              <w:tabs>
                <w:tab w:val="left" w:pos="5712"/>
              </w:tabs>
              <w:jc w:val="center"/>
              <w:rPr>
                <w:rFonts w:ascii="Lemur" w:hAnsi="Lemur"/>
                <w:b/>
                <w:bCs/>
                <w:lang w:val="sr-Latn-ME"/>
              </w:rPr>
            </w:pPr>
            <w:r>
              <w:rPr>
                <w:rFonts w:ascii="Lemur" w:hAnsi="Lemur"/>
                <w:b/>
                <w:bCs/>
                <w:lang w:val="sr-Latn-ME"/>
              </w:rPr>
              <w:t>IME</w:t>
            </w:r>
          </w:p>
        </w:tc>
        <w:tc>
          <w:tcPr>
            <w:tcW w:w="2430" w:type="dxa"/>
          </w:tcPr>
          <w:p w14:paraId="7A871B5A" w14:textId="757927B6" w:rsidR="00BC0C88" w:rsidRPr="008532BD" w:rsidRDefault="00BC0C88" w:rsidP="00BC0C88">
            <w:pPr>
              <w:tabs>
                <w:tab w:val="left" w:pos="5712"/>
              </w:tabs>
              <w:ind w:left="756"/>
              <w:rPr>
                <w:rFonts w:ascii="Lemur" w:hAnsi="Lemur"/>
                <w:b/>
                <w:bCs/>
                <w:lang w:val="sr-Latn-ME"/>
              </w:rPr>
            </w:pPr>
            <w:r>
              <w:rPr>
                <w:rFonts w:ascii="Lemur" w:hAnsi="Lemur"/>
                <w:b/>
                <w:bCs/>
                <w:lang w:val="sr-Latn-ME"/>
              </w:rPr>
              <w:t>PREZIME</w:t>
            </w:r>
          </w:p>
        </w:tc>
        <w:tc>
          <w:tcPr>
            <w:tcW w:w="2070" w:type="dxa"/>
          </w:tcPr>
          <w:p w14:paraId="3DF69DE8" w14:textId="190BF372" w:rsidR="00BC0C88" w:rsidRPr="008532BD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b/>
                <w:bCs/>
                <w:lang w:val="sr-Latn-ME"/>
              </w:rPr>
            </w:pPr>
            <w:r>
              <w:rPr>
                <w:rFonts w:ascii="Lemur" w:hAnsi="Lemur"/>
                <w:b/>
                <w:bCs/>
                <w:lang w:val="sr-Latn-ME"/>
              </w:rPr>
              <w:t>JMBG</w:t>
            </w:r>
          </w:p>
        </w:tc>
        <w:tc>
          <w:tcPr>
            <w:tcW w:w="1530" w:type="dxa"/>
          </w:tcPr>
          <w:p w14:paraId="391498CF" w14:textId="77462088" w:rsidR="00BC0C88" w:rsidRPr="008532BD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b/>
                <w:bCs/>
                <w:lang w:val="sr-Latn-ME"/>
              </w:rPr>
            </w:pPr>
            <w:r>
              <w:rPr>
                <w:rFonts w:ascii="Lemur" w:hAnsi="Lemur"/>
                <w:b/>
                <w:bCs/>
                <w:lang w:val="sr-Latn-ME"/>
              </w:rPr>
              <w:t>Datum rođenja</w:t>
            </w:r>
          </w:p>
        </w:tc>
        <w:tc>
          <w:tcPr>
            <w:tcW w:w="1980" w:type="dxa"/>
          </w:tcPr>
          <w:p w14:paraId="66371AA2" w14:textId="4591D180" w:rsidR="00BC0C88" w:rsidRPr="008532BD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b/>
                <w:bCs/>
                <w:lang w:val="sr-Latn-ME"/>
              </w:rPr>
            </w:pPr>
            <w:r>
              <w:rPr>
                <w:rFonts w:ascii="Lemur" w:hAnsi="Lemur"/>
                <w:b/>
                <w:bCs/>
                <w:lang w:val="sr-Latn-ME"/>
              </w:rPr>
              <w:t>Mjesto rođenja</w:t>
            </w:r>
          </w:p>
        </w:tc>
        <w:tc>
          <w:tcPr>
            <w:tcW w:w="1710" w:type="dxa"/>
          </w:tcPr>
          <w:p w14:paraId="6B05A618" w14:textId="4A88A40D" w:rsidR="00BC0C88" w:rsidRPr="008532BD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b/>
                <w:bCs/>
                <w:lang w:val="sr-Latn-ME"/>
              </w:rPr>
            </w:pPr>
            <w:r>
              <w:rPr>
                <w:rFonts w:ascii="Lemur" w:hAnsi="Lemur"/>
                <w:b/>
                <w:bCs/>
                <w:lang w:val="sr-Latn-ME"/>
              </w:rPr>
              <w:t>Br. takm. legitimacije</w:t>
            </w:r>
          </w:p>
        </w:tc>
        <w:tc>
          <w:tcPr>
            <w:tcW w:w="1440" w:type="dxa"/>
          </w:tcPr>
          <w:p w14:paraId="52C1E07A" w14:textId="2C8ED8F3" w:rsidR="00BC0C88" w:rsidRPr="008532BD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b/>
                <w:bCs/>
                <w:lang w:val="sr-Latn-ME"/>
              </w:rPr>
            </w:pPr>
            <w:r>
              <w:rPr>
                <w:rFonts w:ascii="Lemur" w:hAnsi="Lemur"/>
                <w:b/>
                <w:bCs/>
                <w:lang w:val="sr-Latn-ME"/>
              </w:rPr>
              <w:t>Matični klub</w:t>
            </w:r>
          </w:p>
        </w:tc>
      </w:tr>
      <w:tr w:rsidR="00BC0C88" w14:paraId="5F2524EA" w14:textId="77777777" w:rsidTr="00BC0C88">
        <w:tc>
          <w:tcPr>
            <w:tcW w:w="535" w:type="dxa"/>
          </w:tcPr>
          <w:p w14:paraId="51FE6572" w14:textId="7FD87EE2" w:rsidR="00BC0C88" w:rsidRPr="008532BD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lang w:val="sr-Latn-ME"/>
              </w:rPr>
            </w:pPr>
            <w:r w:rsidRPr="008532BD">
              <w:rPr>
                <w:rFonts w:ascii="Lemur" w:hAnsi="Lemur"/>
                <w:lang w:val="sr-Latn-ME"/>
              </w:rPr>
              <w:t>1</w:t>
            </w:r>
            <w:r>
              <w:rPr>
                <w:rFonts w:ascii="Lemur" w:hAnsi="Lemur"/>
                <w:lang w:val="sr-Latn-ME"/>
              </w:rPr>
              <w:t>.</w:t>
            </w:r>
          </w:p>
        </w:tc>
        <w:tc>
          <w:tcPr>
            <w:tcW w:w="1620" w:type="dxa"/>
            <w:gridSpan w:val="2"/>
          </w:tcPr>
          <w:p w14:paraId="278696AA" w14:textId="33D28DE2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  <w:r>
              <w:rPr>
                <w:rFonts w:ascii="Lemur" w:hAnsi="Lemur"/>
                <w:b/>
                <w:bCs/>
                <w:lang w:val="sr-Latn-ME"/>
              </w:rPr>
              <w:t xml:space="preserve"> </w:t>
            </w:r>
          </w:p>
        </w:tc>
        <w:tc>
          <w:tcPr>
            <w:tcW w:w="2430" w:type="dxa"/>
          </w:tcPr>
          <w:p w14:paraId="4EE5351D" w14:textId="3B253FBE" w:rsidR="00BC0C88" w:rsidRPr="00BC0C88" w:rsidRDefault="00BC0C88" w:rsidP="00D207A8">
            <w:pPr>
              <w:tabs>
                <w:tab w:val="left" w:pos="5712"/>
              </w:tabs>
              <w:rPr>
                <w:b/>
                <w:bCs/>
                <w:lang w:val="sr-Latn-ME"/>
              </w:rPr>
            </w:pPr>
          </w:p>
        </w:tc>
        <w:tc>
          <w:tcPr>
            <w:tcW w:w="2070" w:type="dxa"/>
          </w:tcPr>
          <w:p w14:paraId="714EBFD6" w14:textId="3E5579E5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530" w:type="dxa"/>
          </w:tcPr>
          <w:p w14:paraId="75226AE7" w14:textId="20458E1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980" w:type="dxa"/>
          </w:tcPr>
          <w:p w14:paraId="446C0AFE" w14:textId="66031CD5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710" w:type="dxa"/>
          </w:tcPr>
          <w:p w14:paraId="7FEE7B7A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440" w:type="dxa"/>
          </w:tcPr>
          <w:p w14:paraId="7B03E2EA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</w:tr>
      <w:tr w:rsidR="00BC0C88" w14:paraId="7D3AC74A" w14:textId="77777777" w:rsidTr="00BC0C88">
        <w:tc>
          <w:tcPr>
            <w:tcW w:w="535" w:type="dxa"/>
          </w:tcPr>
          <w:p w14:paraId="2F06133B" w14:textId="2F88A115" w:rsidR="00BC0C88" w:rsidRPr="008532BD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lang w:val="sr-Latn-ME"/>
              </w:rPr>
            </w:pPr>
            <w:r w:rsidRPr="008532BD">
              <w:rPr>
                <w:rFonts w:ascii="Lemur" w:hAnsi="Lemur"/>
                <w:lang w:val="sr-Latn-ME"/>
              </w:rPr>
              <w:t>2</w:t>
            </w:r>
            <w:r>
              <w:rPr>
                <w:rFonts w:ascii="Lemur" w:hAnsi="Lemur"/>
                <w:lang w:val="sr-Latn-ME"/>
              </w:rPr>
              <w:t>.</w:t>
            </w:r>
          </w:p>
        </w:tc>
        <w:tc>
          <w:tcPr>
            <w:tcW w:w="1620" w:type="dxa"/>
            <w:gridSpan w:val="2"/>
          </w:tcPr>
          <w:p w14:paraId="171C7954" w14:textId="5480A842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430" w:type="dxa"/>
          </w:tcPr>
          <w:p w14:paraId="526B8DE0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070" w:type="dxa"/>
          </w:tcPr>
          <w:p w14:paraId="3A675C84" w14:textId="20CF7942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530" w:type="dxa"/>
          </w:tcPr>
          <w:p w14:paraId="2A54F4FE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980" w:type="dxa"/>
          </w:tcPr>
          <w:p w14:paraId="1847813A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710" w:type="dxa"/>
          </w:tcPr>
          <w:p w14:paraId="0A355674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440" w:type="dxa"/>
          </w:tcPr>
          <w:p w14:paraId="3B426573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</w:tr>
      <w:tr w:rsidR="00BC0C88" w14:paraId="502A2254" w14:textId="77777777" w:rsidTr="00BC0C88">
        <w:tc>
          <w:tcPr>
            <w:tcW w:w="535" w:type="dxa"/>
          </w:tcPr>
          <w:p w14:paraId="52FC4BE8" w14:textId="27987B92" w:rsidR="00BC0C88" w:rsidRPr="008532BD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lang w:val="sr-Latn-ME"/>
              </w:rPr>
            </w:pPr>
            <w:r w:rsidRPr="008532BD">
              <w:rPr>
                <w:rFonts w:ascii="Lemur" w:hAnsi="Lemur"/>
                <w:lang w:val="sr-Latn-ME"/>
              </w:rPr>
              <w:t>3</w:t>
            </w:r>
            <w:r>
              <w:rPr>
                <w:rFonts w:ascii="Lemur" w:hAnsi="Lemur"/>
                <w:lang w:val="sr-Latn-ME"/>
              </w:rPr>
              <w:t>.</w:t>
            </w:r>
          </w:p>
        </w:tc>
        <w:tc>
          <w:tcPr>
            <w:tcW w:w="1620" w:type="dxa"/>
            <w:gridSpan w:val="2"/>
          </w:tcPr>
          <w:p w14:paraId="33F8DE05" w14:textId="66C3CEF4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430" w:type="dxa"/>
          </w:tcPr>
          <w:p w14:paraId="63B13EF1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070" w:type="dxa"/>
          </w:tcPr>
          <w:p w14:paraId="6D6A3E61" w14:textId="73F39BE9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530" w:type="dxa"/>
          </w:tcPr>
          <w:p w14:paraId="1FE803E7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980" w:type="dxa"/>
          </w:tcPr>
          <w:p w14:paraId="22EA87B7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710" w:type="dxa"/>
          </w:tcPr>
          <w:p w14:paraId="1A65464F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440" w:type="dxa"/>
          </w:tcPr>
          <w:p w14:paraId="3A46FB79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</w:tr>
      <w:tr w:rsidR="00BC0C88" w14:paraId="2EDFA954" w14:textId="77777777" w:rsidTr="00BC0C88">
        <w:tc>
          <w:tcPr>
            <w:tcW w:w="535" w:type="dxa"/>
          </w:tcPr>
          <w:p w14:paraId="7B73D464" w14:textId="1FC95AD2" w:rsidR="00BC0C88" w:rsidRPr="008532BD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lang w:val="sr-Latn-ME"/>
              </w:rPr>
            </w:pPr>
            <w:r w:rsidRPr="008532BD">
              <w:rPr>
                <w:rFonts w:ascii="Lemur" w:hAnsi="Lemur"/>
                <w:lang w:val="sr-Latn-ME"/>
              </w:rPr>
              <w:t>4</w:t>
            </w:r>
            <w:r>
              <w:rPr>
                <w:rFonts w:ascii="Lemur" w:hAnsi="Lemur"/>
                <w:lang w:val="sr-Latn-ME"/>
              </w:rPr>
              <w:t>.</w:t>
            </w:r>
          </w:p>
        </w:tc>
        <w:tc>
          <w:tcPr>
            <w:tcW w:w="1620" w:type="dxa"/>
            <w:gridSpan w:val="2"/>
          </w:tcPr>
          <w:p w14:paraId="25A80567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430" w:type="dxa"/>
          </w:tcPr>
          <w:p w14:paraId="5AC84BD8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070" w:type="dxa"/>
          </w:tcPr>
          <w:p w14:paraId="39E40AAC" w14:textId="7B327BE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530" w:type="dxa"/>
          </w:tcPr>
          <w:p w14:paraId="7C7A428B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980" w:type="dxa"/>
          </w:tcPr>
          <w:p w14:paraId="7957DB6F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710" w:type="dxa"/>
          </w:tcPr>
          <w:p w14:paraId="3A8A24CA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440" w:type="dxa"/>
          </w:tcPr>
          <w:p w14:paraId="60B22FC6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</w:tr>
      <w:tr w:rsidR="00BC0C88" w14:paraId="113F71A4" w14:textId="77777777" w:rsidTr="00BC0C88">
        <w:tc>
          <w:tcPr>
            <w:tcW w:w="535" w:type="dxa"/>
          </w:tcPr>
          <w:p w14:paraId="556FD2A8" w14:textId="0AADE868" w:rsidR="00BC0C88" w:rsidRPr="008532BD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lang w:val="sr-Latn-ME"/>
              </w:rPr>
            </w:pPr>
            <w:r w:rsidRPr="008532BD">
              <w:rPr>
                <w:rFonts w:ascii="Lemur" w:hAnsi="Lemur"/>
                <w:lang w:val="sr-Latn-ME"/>
              </w:rPr>
              <w:t>5</w:t>
            </w:r>
            <w:r>
              <w:rPr>
                <w:rFonts w:ascii="Lemur" w:hAnsi="Lemur"/>
                <w:lang w:val="sr-Latn-ME"/>
              </w:rPr>
              <w:t>.</w:t>
            </w:r>
          </w:p>
        </w:tc>
        <w:tc>
          <w:tcPr>
            <w:tcW w:w="1620" w:type="dxa"/>
            <w:gridSpan w:val="2"/>
          </w:tcPr>
          <w:p w14:paraId="3DF15A63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430" w:type="dxa"/>
          </w:tcPr>
          <w:p w14:paraId="71928375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070" w:type="dxa"/>
          </w:tcPr>
          <w:p w14:paraId="6F255C42" w14:textId="09F75C09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530" w:type="dxa"/>
          </w:tcPr>
          <w:p w14:paraId="07513715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980" w:type="dxa"/>
          </w:tcPr>
          <w:p w14:paraId="51BAD1B5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710" w:type="dxa"/>
          </w:tcPr>
          <w:p w14:paraId="070BE59F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440" w:type="dxa"/>
          </w:tcPr>
          <w:p w14:paraId="6E74C892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</w:tr>
      <w:tr w:rsidR="00BC0C88" w14:paraId="211161D8" w14:textId="77777777" w:rsidTr="00BC0C88">
        <w:tc>
          <w:tcPr>
            <w:tcW w:w="535" w:type="dxa"/>
          </w:tcPr>
          <w:p w14:paraId="49F769EF" w14:textId="4CB9A783" w:rsidR="00BC0C88" w:rsidRPr="008532BD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lang w:val="sr-Latn-ME"/>
              </w:rPr>
            </w:pPr>
            <w:r w:rsidRPr="008532BD">
              <w:rPr>
                <w:rFonts w:ascii="Lemur" w:hAnsi="Lemur"/>
                <w:lang w:val="sr-Latn-ME"/>
              </w:rPr>
              <w:t>6</w:t>
            </w:r>
            <w:r>
              <w:rPr>
                <w:rFonts w:ascii="Lemur" w:hAnsi="Lemur"/>
                <w:lang w:val="sr-Latn-ME"/>
              </w:rPr>
              <w:t>.</w:t>
            </w:r>
          </w:p>
        </w:tc>
        <w:tc>
          <w:tcPr>
            <w:tcW w:w="1620" w:type="dxa"/>
            <w:gridSpan w:val="2"/>
          </w:tcPr>
          <w:p w14:paraId="33A7C8FF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430" w:type="dxa"/>
          </w:tcPr>
          <w:p w14:paraId="7BAF305A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070" w:type="dxa"/>
          </w:tcPr>
          <w:p w14:paraId="46D6A9F1" w14:textId="17DFB1A8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530" w:type="dxa"/>
          </w:tcPr>
          <w:p w14:paraId="34424B15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980" w:type="dxa"/>
          </w:tcPr>
          <w:p w14:paraId="6E4737DF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710" w:type="dxa"/>
          </w:tcPr>
          <w:p w14:paraId="3D375EA6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440" w:type="dxa"/>
          </w:tcPr>
          <w:p w14:paraId="1036CADE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</w:tr>
      <w:tr w:rsidR="00BC0C88" w14:paraId="06D79B51" w14:textId="77777777" w:rsidTr="00BC0C88">
        <w:tc>
          <w:tcPr>
            <w:tcW w:w="535" w:type="dxa"/>
          </w:tcPr>
          <w:p w14:paraId="7FAAC226" w14:textId="79940708" w:rsidR="00BC0C88" w:rsidRPr="008532BD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lang w:val="sr-Latn-ME"/>
              </w:rPr>
            </w:pPr>
            <w:r>
              <w:rPr>
                <w:rFonts w:ascii="Lemur" w:hAnsi="Lemur"/>
                <w:lang w:val="sr-Latn-ME"/>
              </w:rPr>
              <w:t>7.</w:t>
            </w:r>
          </w:p>
        </w:tc>
        <w:tc>
          <w:tcPr>
            <w:tcW w:w="1620" w:type="dxa"/>
            <w:gridSpan w:val="2"/>
          </w:tcPr>
          <w:p w14:paraId="54E71E5E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430" w:type="dxa"/>
          </w:tcPr>
          <w:p w14:paraId="16869FD0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070" w:type="dxa"/>
          </w:tcPr>
          <w:p w14:paraId="4184F203" w14:textId="337E7CCD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530" w:type="dxa"/>
          </w:tcPr>
          <w:p w14:paraId="24452C37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980" w:type="dxa"/>
          </w:tcPr>
          <w:p w14:paraId="0CBE0CA1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710" w:type="dxa"/>
          </w:tcPr>
          <w:p w14:paraId="71F73D60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440" w:type="dxa"/>
          </w:tcPr>
          <w:p w14:paraId="34FA7141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</w:tr>
      <w:tr w:rsidR="00BC0C88" w14:paraId="6BC4908F" w14:textId="77777777" w:rsidTr="00BC0C88">
        <w:tc>
          <w:tcPr>
            <w:tcW w:w="535" w:type="dxa"/>
          </w:tcPr>
          <w:p w14:paraId="72FC34E9" w14:textId="3EDEC574" w:rsidR="00BC0C88" w:rsidRPr="008532BD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lang w:val="sr-Latn-ME"/>
              </w:rPr>
            </w:pPr>
            <w:r>
              <w:rPr>
                <w:rFonts w:ascii="Lemur" w:hAnsi="Lemur"/>
                <w:lang w:val="sr-Latn-ME"/>
              </w:rPr>
              <w:t>8.</w:t>
            </w:r>
          </w:p>
        </w:tc>
        <w:tc>
          <w:tcPr>
            <w:tcW w:w="1620" w:type="dxa"/>
            <w:gridSpan w:val="2"/>
          </w:tcPr>
          <w:p w14:paraId="5086B0E0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430" w:type="dxa"/>
          </w:tcPr>
          <w:p w14:paraId="5CCB6104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070" w:type="dxa"/>
          </w:tcPr>
          <w:p w14:paraId="5A3C604F" w14:textId="269C7F46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530" w:type="dxa"/>
          </w:tcPr>
          <w:p w14:paraId="594795DB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980" w:type="dxa"/>
          </w:tcPr>
          <w:p w14:paraId="2A4CE6A0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710" w:type="dxa"/>
          </w:tcPr>
          <w:p w14:paraId="63384976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440" w:type="dxa"/>
          </w:tcPr>
          <w:p w14:paraId="01671CB2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</w:tr>
      <w:tr w:rsidR="00BC0C88" w14:paraId="19C3ADF7" w14:textId="77777777" w:rsidTr="00BC0C88">
        <w:tc>
          <w:tcPr>
            <w:tcW w:w="535" w:type="dxa"/>
          </w:tcPr>
          <w:p w14:paraId="246D2350" w14:textId="0349BD40" w:rsidR="00BC0C88" w:rsidRPr="008532BD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lang w:val="sr-Latn-ME"/>
              </w:rPr>
            </w:pPr>
            <w:r>
              <w:rPr>
                <w:rFonts w:ascii="Lemur" w:hAnsi="Lemur"/>
                <w:lang w:val="sr-Latn-ME"/>
              </w:rPr>
              <w:t>9.</w:t>
            </w:r>
          </w:p>
        </w:tc>
        <w:tc>
          <w:tcPr>
            <w:tcW w:w="1620" w:type="dxa"/>
            <w:gridSpan w:val="2"/>
          </w:tcPr>
          <w:p w14:paraId="09F07B8C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430" w:type="dxa"/>
          </w:tcPr>
          <w:p w14:paraId="72A75E33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070" w:type="dxa"/>
          </w:tcPr>
          <w:p w14:paraId="69C06846" w14:textId="06868BA1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530" w:type="dxa"/>
          </w:tcPr>
          <w:p w14:paraId="156D2B09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980" w:type="dxa"/>
          </w:tcPr>
          <w:p w14:paraId="1818B770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710" w:type="dxa"/>
          </w:tcPr>
          <w:p w14:paraId="0741FBE3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440" w:type="dxa"/>
          </w:tcPr>
          <w:p w14:paraId="0968EFC9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</w:tr>
      <w:tr w:rsidR="00BC0C88" w14:paraId="4B9D1E21" w14:textId="77777777" w:rsidTr="00BC0C88">
        <w:tc>
          <w:tcPr>
            <w:tcW w:w="535" w:type="dxa"/>
          </w:tcPr>
          <w:p w14:paraId="4A757194" w14:textId="3EEDE604" w:rsidR="00BC0C88" w:rsidRPr="008532BD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lang w:val="sr-Latn-ME"/>
              </w:rPr>
            </w:pPr>
            <w:r>
              <w:rPr>
                <w:rFonts w:ascii="Lemur" w:hAnsi="Lemur"/>
                <w:lang w:val="sr-Latn-ME"/>
              </w:rPr>
              <w:t>10.</w:t>
            </w:r>
          </w:p>
        </w:tc>
        <w:tc>
          <w:tcPr>
            <w:tcW w:w="1620" w:type="dxa"/>
            <w:gridSpan w:val="2"/>
          </w:tcPr>
          <w:p w14:paraId="16932564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430" w:type="dxa"/>
          </w:tcPr>
          <w:p w14:paraId="5E0E6989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070" w:type="dxa"/>
          </w:tcPr>
          <w:p w14:paraId="260E3303" w14:textId="69FE5BA3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530" w:type="dxa"/>
          </w:tcPr>
          <w:p w14:paraId="09C7D116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980" w:type="dxa"/>
          </w:tcPr>
          <w:p w14:paraId="51ACE80C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710" w:type="dxa"/>
          </w:tcPr>
          <w:p w14:paraId="714EF0E5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440" w:type="dxa"/>
          </w:tcPr>
          <w:p w14:paraId="7C7C678A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</w:tr>
      <w:tr w:rsidR="00BC0C88" w14:paraId="65C8BEDB" w14:textId="77777777" w:rsidTr="00BC0C88">
        <w:tc>
          <w:tcPr>
            <w:tcW w:w="535" w:type="dxa"/>
          </w:tcPr>
          <w:p w14:paraId="62E07578" w14:textId="2F7944A7" w:rsidR="00BC0C88" w:rsidRPr="008532BD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lang w:val="sr-Latn-ME"/>
              </w:rPr>
            </w:pPr>
            <w:r>
              <w:rPr>
                <w:rFonts w:ascii="Lemur" w:hAnsi="Lemur"/>
                <w:lang w:val="sr-Latn-ME"/>
              </w:rPr>
              <w:t>11.</w:t>
            </w:r>
          </w:p>
        </w:tc>
        <w:tc>
          <w:tcPr>
            <w:tcW w:w="1620" w:type="dxa"/>
            <w:gridSpan w:val="2"/>
          </w:tcPr>
          <w:p w14:paraId="580760EC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430" w:type="dxa"/>
          </w:tcPr>
          <w:p w14:paraId="5F7DF7C6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070" w:type="dxa"/>
          </w:tcPr>
          <w:p w14:paraId="2E1E1FE4" w14:textId="0B33DBA5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530" w:type="dxa"/>
          </w:tcPr>
          <w:p w14:paraId="54BA45B8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980" w:type="dxa"/>
          </w:tcPr>
          <w:p w14:paraId="09118029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710" w:type="dxa"/>
          </w:tcPr>
          <w:p w14:paraId="7F6E4FFA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440" w:type="dxa"/>
          </w:tcPr>
          <w:p w14:paraId="45FF14AB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</w:tr>
      <w:tr w:rsidR="00BC0C88" w14:paraId="70C88A8A" w14:textId="77777777" w:rsidTr="00BC0C88">
        <w:tc>
          <w:tcPr>
            <w:tcW w:w="535" w:type="dxa"/>
          </w:tcPr>
          <w:p w14:paraId="5F9E10B6" w14:textId="5A4B7E07" w:rsidR="00BC0C88" w:rsidRPr="008532BD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lang w:val="sr-Latn-ME"/>
              </w:rPr>
            </w:pPr>
            <w:r>
              <w:rPr>
                <w:rFonts w:ascii="Lemur" w:hAnsi="Lemur"/>
                <w:lang w:val="sr-Latn-ME"/>
              </w:rPr>
              <w:t>12.</w:t>
            </w:r>
          </w:p>
        </w:tc>
        <w:tc>
          <w:tcPr>
            <w:tcW w:w="1620" w:type="dxa"/>
            <w:gridSpan w:val="2"/>
          </w:tcPr>
          <w:p w14:paraId="4DF3F1AE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430" w:type="dxa"/>
          </w:tcPr>
          <w:p w14:paraId="0279D8C1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070" w:type="dxa"/>
          </w:tcPr>
          <w:p w14:paraId="228B78B4" w14:textId="7AB164ED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530" w:type="dxa"/>
          </w:tcPr>
          <w:p w14:paraId="5BA258B9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980" w:type="dxa"/>
          </w:tcPr>
          <w:p w14:paraId="7E32880C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710" w:type="dxa"/>
          </w:tcPr>
          <w:p w14:paraId="739A2234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440" w:type="dxa"/>
          </w:tcPr>
          <w:p w14:paraId="7B1F09D1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</w:tr>
      <w:tr w:rsidR="00BC0C88" w14:paraId="6AF7CFB0" w14:textId="77777777" w:rsidTr="00BC0C88">
        <w:tc>
          <w:tcPr>
            <w:tcW w:w="535" w:type="dxa"/>
          </w:tcPr>
          <w:p w14:paraId="0C0F062A" w14:textId="1D2EB7B3" w:rsidR="00BC0C88" w:rsidRPr="008532BD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lang w:val="sr-Latn-ME"/>
              </w:rPr>
            </w:pPr>
            <w:r>
              <w:rPr>
                <w:rFonts w:ascii="Lemur" w:hAnsi="Lemur"/>
                <w:lang w:val="sr-Latn-ME"/>
              </w:rPr>
              <w:t>13.</w:t>
            </w:r>
          </w:p>
        </w:tc>
        <w:tc>
          <w:tcPr>
            <w:tcW w:w="1620" w:type="dxa"/>
            <w:gridSpan w:val="2"/>
          </w:tcPr>
          <w:p w14:paraId="376C40AA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430" w:type="dxa"/>
          </w:tcPr>
          <w:p w14:paraId="44E289B8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070" w:type="dxa"/>
          </w:tcPr>
          <w:p w14:paraId="4EF99791" w14:textId="2BCF259C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530" w:type="dxa"/>
          </w:tcPr>
          <w:p w14:paraId="58387F66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980" w:type="dxa"/>
          </w:tcPr>
          <w:p w14:paraId="0A7C5136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710" w:type="dxa"/>
          </w:tcPr>
          <w:p w14:paraId="5E444055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440" w:type="dxa"/>
          </w:tcPr>
          <w:p w14:paraId="7B64F429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</w:tr>
      <w:tr w:rsidR="00BC0C88" w14:paraId="2D0BEF3D" w14:textId="77777777" w:rsidTr="00BC0C88">
        <w:tc>
          <w:tcPr>
            <w:tcW w:w="535" w:type="dxa"/>
          </w:tcPr>
          <w:p w14:paraId="5491EA86" w14:textId="244A09BF" w:rsidR="00BC0C88" w:rsidRPr="008532BD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lang w:val="sr-Latn-ME"/>
              </w:rPr>
            </w:pPr>
            <w:r>
              <w:rPr>
                <w:rFonts w:ascii="Lemur" w:hAnsi="Lemur"/>
                <w:lang w:val="sr-Latn-ME"/>
              </w:rPr>
              <w:t>14.</w:t>
            </w:r>
          </w:p>
        </w:tc>
        <w:tc>
          <w:tcPr>
            <w:tcW w:w="1620" w:type="dxa"/>
            <w:gridSpan w:val="2"/>
          </w:tcPr>
          <w:p w14:paraId="7CDEEDAB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430" w:type="dxa"/>
          </w:tcPr>
          <w:p w14:paraId="3AD0B261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070" w:type="dxa"/>
          </w:tcPr>
          <w:p w14:paraId="0F50B4E8" w14:textId="630B127A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530" w:type="dxa"/>
          </w:tcPr>
          <w:p w14:paraId="2638DE75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980" w:type="dxa"/>
          </w:tcPr>
          <w:p w14:paraId="6EBAEE7D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710" w:type="dxa"/>
          </w:tcPr>
          <w:p w14:paraId="145C3643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440" w:type="dxa"/>
          </w:tcPr>
          <w:p w14:paraId="309A5DC4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</w:tr>
      <w:tr w:rsidR="00BC0C88" w14:paraId="6949DEB7" w14:textId="77777777" w:rsidTr="00BC0C88">
        <w:tc>
          <w:tcPr>
            <w:tcW w:w="535" w:type="dxa"/>
          </w:tcPr>
          <w:p w14:paraId="379F8A2F" w14:textId="4764B54F" w:rsidR="00BC0C88" w:rsidRPr="008532BD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lang w:val="sr-Latn-ME"/>
              </w:rPr>
            </w:pPr>
            <w:r>
              <w:rPr>
                <w:rFonts w:ascii="Lemur" w:hAnsi="Lemur"/>
                <w:lang w:val="sr-Latn-ME"/>
              </w:rPr>
              <w:t>15.</w:t>
            </w:r>
          </w:p>
        </w:tc>
        <w:tc>
          <w:tcPr>
            <w:tcW w:w="1620" w:type="dxa"/>
            <w:gridSpan w:val="2"/>
          </w:tcPr>
          <w:p w14:paraId="7E850FD4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430" w:type="dxa"/>
          </w:tcPr>
          <w:p w14:paraId="7B1C7511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070" w:type="dxa"/>
          </w:tcPr>
          <w:p w14:paraId="51BD214A" w14:textId="74FF2431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530" w:type="dxa"/>
          </w:tcPr>
          <w:p w14:paraId="5FB2F5AA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980" w:type="dxa"/>
          </w:tcPr>
          <w:p w14:paraId="6F87562B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710" w:type="dxa"/>
          </w:tcPr>
          <w:p w14:paraId="3601A08A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440" w:type="dxa"/>
          </w:tcPr>
          <w:p w14:paraId="77789DC7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</w:tr>
      <w:tr w:rsidR="00BC0C88" w14:paraId="3CA7DFDA" w14:textId="77777777" w:rsidTr="00BC0C88">
        <w:tc>
          <w:tcPr>
            <w:tcW w:w="535" w:type="dxa"/>
          </w:tcPr>
          <w:p w14:paraId="3E76B8E6" w14:textId="37549BAE" w:rsidR="00BC0C88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lang w:val="sr-Latn-ME"/>
              </w:rPr>
            </w:pPr>
            <w:r>
              <w:rPr>
                <w:rFonts w:ascii="Lemur" w:hAnsi="Lemur"/>
                <w:lang w:val="sr-Latn-ME"/>
              </w:rPr>
              <w:t>16.</w:t>
            </w:r>
          </w:p>
        </w:tc>
        <w:tc>
          <w:tcPr>
            <w:tcW w:w="1620" w:type="dxa"/>
            <w:gridSpan w:val="2"/>
          </w:tcPr>
          <w:p w14:paraId="6BA01FF3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430" w:type="dxa"/>
          </w:tcPr>
          <w:p w14:paraId="654F0E66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070" w:type="dxa"/>
          </w:tcPr>
          <w:p w14:paraId="78F6A9A8" w14:textId="1B4C9DD1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530" w:type="dxa"/>
          </w:tcPr>
          <w:p w14:paraId="29D77FF4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980" w:type="dxa"/>
          </w:tcPr>
          <w:p w14:paraId="4B547919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710" w:type="dxa"/>
          </w:tcPr>
          <w:p w14:paraId="02B69C89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440" w:type="dxa"/>
          </w:tcPr>
          <w:p w14:paraId="329FEF30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</w:tr>
      <w:tr w:rsidR="00BC0C88" w14:paraId="1F969E1C" w14:textId="77777777" w:rsidTr="00BC0C88">
        <w:tc>
          <w:tcPr>
            <w:tcW w:w="535" w:type="dxa"/>
          </w:tcPr>
          <w:p w14:paraId="69E9B548" w14:textId="23B460D7" w:rsidR="00BC0C88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lang w:val="sr-Latn-ME"/>
              </w:rPr>
            </w:pPr>
            <w:r>
              <w:rPr>
                <w:rFonts w:ascii="Lemur" w:hAnsi="Lemur"/>
                <w:lang w:val="sr-Latn-ME"/>
              </w:rPr>
              <w:t>17.</w:t>
            </w:r>
          </w:p>
        </w:tc>
        <w:tc>
          <w:tcPr>
            <w:tcW w:w="1620" w:type="dxa"/>
            <w:gridSpan w:val="2"/>
          </w:tcPr>
          <w:p w14:paraId="45DC6957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430" w:type="dxa"/>
          </w:tcPr>
          <w:p w14:paraId="5DEA0779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070" w:type="dxa"/>
          </w:tcPr>
          <w:p w14:paraId="33C214CF" w14:textId="2721FCC0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530" w:type="dxa"/>
          </w:tcPr>
          <w:p w14:paraId="37A519BF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980" w:type="dxa"/>
          </w:tcPr>
          <w:p w14:paraId="53D99857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710" w:type="dxa"/>
          </w:tcPr>
          <w:p w14:paraId="5DB62748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440" w:type="dxa"/>
          </w:tcPr>
          <w:p w14:paraId="300DE1A7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</w:tr>
      <w:tr w:rsidR="00BC0C88" w14:paraId="03B434DB" w14:textId="77777777" w:rsidTr="00BC0C88">
        <w:tc>
          <w:tcPr>
            <w:tcW w:w="535" w:type="dxa"/>
          </w:tcPr>
          <w:p w14:paraId="13C34712" w14:textId="69FE5B61" w:rsidR="00BC0C88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lang w:val="sr-Latn-ME"/>
              </w:rPr>
            </w:pPr>
            <w:r>
              <w:rPr>
                <w:rFonts w:ascii="Lemur" w:hAnsi="Lemur"/>
                <w:lang w:val="sr-Latn-ME"/>
              </w:rPr>
              <w:t>18.</w:t>
            </w:r>
          </w:p>
        </w:tc>
        <w:tc>
          <w:tcPr>
            <w:tcW w:w="1620" w:type="dxa"/>
            <w:gridSpan w:val="2"/>
          </w:tcPr>
          <w:p w14:paraId="458A4219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430" w:type="dxa"/>
          </w:tcPr>
          <w:p w14:paraId="5AC97FD2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070" w:type="dxa"/>
          </w:tcPr>
          <w:p w14:paraId="64169AA3" w14:textId="5C87A4C8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530" w:type="dxa"/>
          </w:tcPr>
          <w:p w14:paraId="52374C16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980" w:type="dxa"/>
          </w:tcPr>
          <w:p w14:paraId="2E6EBEE9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710" w:type="dxa"/>
          </w:tcPr>
          <w:p w14:paraId="699EBF18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440" w:type="dxa"/>
          </w:tcPr>
          <w:p w14:paraId="0A15DC61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</w:tr>
      <w:tr w:rsidR="00BC0C88" w14:paraId="1027A088" w14:textId="77777777" w:rsidTr="00BC0C88">
        <w:tc>
          <w:tcPr>
            <w:tcW w:w="535" w:type="dxa"/>
          </w:tcPr>
          <w:p w14:paraId="46B400C9" w14:textId="56C464E4" w:rsidR="00BC0C88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lang w:val="sr-Latn-ME"/>
              </w:rPr>
            </w:pPr>
            <w:r>
              <w:rPr>
                <w:rFonts w:ascii="Lemur" w:hAnsi="Lemur"/>
                <w:lang w:val="sr-Latn-ME"/>
              </w:rPr>
              <w:t>19.</w:t>
            </w:r>
          </w:p>
        </w:tc>
        <w:tc>
          <w:tcPr>
            <w:tcW w:w="1620" w:type="dxa"/>
            <w:gridSpan w:val="2"/>
          </w:tcPr>
          <w:p w14:paraId="028EE7A1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430" w:type="dxa"/>
          </w:tcPr>
          <w:p w14:paraId="25723F22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070" w:type="dxa"/>
          </w:tcPr>
          <w:p w14:paraId="3F58BF57" w14:textId="3FB1DCD9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530" w:type="dxa"/>
          </w:tcPr>
          <w:p w14:paraId="4AB13AC2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980" w:type="dxa"/>
          </w:tcPr>
          <w:p w14:paraId="0C280044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710" w:type="dxa"/>
          </w:tcPr>
          <w:p w14:paraId="759EF7BB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440" w:type="dxa"/>
          </w:tcPr>
          <w:p w14:paraId="6E92C8A0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</w:tr>
      <w:tr w:rsidR="00BC0C88" w14:paraId="6AA22BF7" w14:textId="77777777" w:rsidTr="00BC0C88">
        <w:tc>
          <w:tcPr>
            <w:tcW w:w="535" w:type="dxa"/>
          </w:tcPr>
          <w:p w14:paraId="7F43AB9E" w14:textId="6BE4428B" w:rsidR="00BC0C88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lang w:val="sr-Latn-ME"/>
              </w:rPr>
            </w:pPr>
            <w:r>
              <w:rPr>
                <w:rFonts w:ascii="Lemur" w:hAnsi="Lemur"/>
                <w:lang w:val="sr-Latn-ME"/>
              </w:rPr>
              <w:t>20.</w:t>
            </w:r>
          </w:p>
        </w:tc>
        <w:tc>
          <w:tcPr>
            <w:tcW w:w="1620" w:type="dxa"/>
            <w:gridSpan w:val="2"/>
          </w:tcPr>
          <w:p w14:paraId="621BBC7D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430" w:type="dxa"/>
          </w:tcPr>
          <w:p w14:paraId="018B5B35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070" w:type="dxa"/>
          </w:tcPr>
          <w:p w14:paraId="5D1AFD6C" w14:textId="566526B9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530" w:type="dxa"/>
          </w:tcPr>
          <w:p w14:paraId="6F78F54B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980" w:type="dxa"/>
          </w:tcPr>
          <w:p w14:paraId="0E672F04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710" w:type="dxa"/>
          </w:tcPr>
          <w:p w14:paraId="27836E2B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440" w:type="dxa"/>
          </w:tcPr>
          <w:p w14:paraId="7826268F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</w:tr>
      <w:tr w:rsidR="00BC0C88" w14:paraId="75C6B89C" w14:textId="77777777" w:rsidTr="00BC0C88">
        <w:tc>
          <w:tcPr>
            <w:tcW w:w="535" w:type="dxa"/>
          </w:tcPr>
          <w:p w14:paraId="4F429493" w14:textId="1F561324" w:rsidR="00BC0C88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lang w:val="sr-Latn-ME"/>
              </w:rPr>
            </w:pPr>
            <w:r>
              <w:rPr>
                <w:rFonts w:ascii="Lemur" w:hAnsi="Lemur"/>
                <w:lang w:val="sr-Latn-ME"/>
              </w:rPr>
              <w:t>21.</w:t>
            </w:r>
          </w:p>
        </w:tc>
        <w:tc>
          <w:tcPr>
            <w:tcW w:w="1620" w:type="dxa"/>
            <w:gridSpan w:val="2"/>
          </w:tcPr>
          <w:p w14:paraId="484A9C2D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430" w:type="dxa"/>
          </w:tcPr>
          <w:p w14:paraId="73150F48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070" w:type="dxa"/>
          </w:tcPr>
          <w:p w14:paraId="71563CD7" w14:textId="01C1638F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530" w:type="dxa"/>
          </w:tcPr>
          <w:p w14:paraId="146903C9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980" w:type="dxa"/>
          </w:tcPr>
          <w:p w14:paraId="1BC2FD47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710" w:type="dxa"/>
          </w:tcPr>
          <w:p w14:paraId="227B5CAB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440" w:type="dxa"/>
          </w:tcPr>
          <w:p w14:paraId="719ED7B9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</w:tr>
      <w:tr w:rsidR="00BC0C88" w14:paraId="32E9A616" w14:textId="77777777" w:rsidTr="00BC0C88">
        <w:tc>
          <w:tcPr>
            <w:tcW w:w="535" w:type="dxa"/>
          </w:tcPr>
          <w:p w14:paraId="3E4C620D" w14:textId="4C8A790E" w:rsidR="00BC0C88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lang w:val="sr-Latn-ME"/>
              </w:rPr>
            </w:pPr>
            <w:r>
              <w:rPr>
                <w:rFonts w:ascii="Lemur" w:hAnsi="Lemur"/>
                <w:lang w:val="sr-Latn-ME"/>
              </w:rPr>
              <w:t>22.</w:t>
            </w:r>
          </w:p>
        </w:tc>
        <w:tc>
          <w:tcPr>
            <w:tcW w:w="1620" w:type="dxa"/>
            <w:gridSpan w:val="2"/>
          </w:tcPr>
          <w:p w14:paraId="135A74E1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430" w:type="dxa"/>
          </w:tcPr>
          <w:p w14:paraId="6AFB85B2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070" w:type="dxa"/>
          </w:tcPr>
          <w:p w14:paraId="1042924A" w14:textId="23FE39C8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530" w:type="dxa"/>
          </w:tcPr>
          <w:p w14:paraId="64F2DD59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980" w:type="dxa"/>
          </w:tcPr>
          <w:p w14:paraId="54228F93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710" w:type="dxa"/>
          </w:tcPr>
          <w:p w14:paraId="4CEAD7FD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440" w:type="dxa"/>
          </w:tcPr>
          <w:p w14:paraId="686CD9BA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</w:tr>
      <w:tr w:rsidR="00BC0C88" w14:paraId="13A8423A" w14:textId="77777777" w:rsidTr="00BC0C88">
        <w:tc>
          <w:tcPr>
            <w:tcW w:w="535" w:type="dxa"/>
          </w:tcPr>
          <w:p w14:paraId="7A5767AB" w14:textId="1DB33D2B" w:rsidR="00BC0C88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lang w:val="sr-Latn-ME"/>
              </w:rPr>
            </w:pPr>
            <w:r>
              <w:rPr>
                <w:rFonts w:ascii="Lemur" w:hAnsi="Lemur"/>
                <w:lang w:val="sr-Latn-ME"/>
              </w:rPr>
              <w:t>23.</w:t>
            </w:r>
          </w:p>
        </w:tc>
        <w:tc>
          <w:tcPr>
            <w:tcW w:w="1620" w:type="dxa"/>
            <w:gridSpan w:val="2"/>
          </w:tcPr>
          <w:p w14:paraId="0631002A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430" w:type="dxa"/>
          </w:tcPr>
          <w:p w14:paraId="18C51EAF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070" w:type="dxa"/>
          </w:tcPr>
          <w:p w14:paraId="20DFF43F" w14:textId="340E043B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530" w:type="dxa"/>
          </w:tcPr>
          <w:p w14:paraId="4AA9D613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980" w:type="dxa"/>
          </w:tcPr>
          <w:p w14:paraId="708671CA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710" w:type="dxa"/>
          </w:tcPr>
          <w:p w14:paraId="70C838E2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440" w:type="dxa"/>
          </w:tcPr>
          <w:p w14:paraId="4C3B2286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</w:tr>
      <w:tr w:rsidR="00BC0C88" w14:paraId="694E011B" w14:textId="77777777" w:rsidTr="00BC0C88">
        <w:tc>
          <w:tcPr>
            <w:tcW w:w="535" w:type="dxa"/>
          </w:tcPr>
          <w:p w14:paraId="0692EFEF" w14:textId="6B268B01" w:rsidR="00BC0C88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lang w:val="sr-Latn-ME"/>
              </w:rPr>
            </w:pPr>
            <w:r>
              <w:rPr>
                <w:rFonts w:ascii="Lemur" w:hAnsi="Lemur"/>
                <w:lang w:val="sr-Latn-ME"/>
              </w:rPr>
              <w:t>24.</w:t>
            </w:r>
          </w:p>
        </w:tc>
        <w:tc>
          <w:tcPr>
            <w:tcW w:w="1620" w:type="dxa"/>
            <w:gridSpan w:val="2"/>
          </w:tcPr>
          <w:p w14:paraId="4E0B48EA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430" w:type="dxa"/>
          </w:tcPr>
          <w:p w14:paraId="144C0F77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070" w:type="dxa"/>
          </w:tcPr>
          <w:p w14:paraId="21F90F7A" w14:textId="0204FC34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530" w:type="dxa"/>
          </w:tcPr>
          <w:p w14:paraId="6AD38652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980" w:type="dxa"/>
          </w:tcPr>
          <w:p w14:paraId="4FD4F12C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710" w:type="dxa"/>
          </w:tcPr>
          <w:p w14:paraId="373508B7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440" w:type="dxa"/>
          </w:tcPr>
          <w:p w14:paraId="089C2542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</w:tr>
      <w:tr w:rsidR="00BC0C88" w14:paraId="73EE35DF" w14:textId="77777777" w:rsidTr="00BC0C88">
        <w:tc>
          <w:tcPr>
            <w:tcW w:w="535" w:type="dxa"/>
          </w:tcPr>
          <w:p w14:paraId="7DB532EE" w14:textId="3B80A03D" w:rsidR="00BC0C88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lang w:val="sr-Latn-ME"/>
              </w:rPr>
            </w:pPr>
            <w:r>
              <w:rPr>
                <w:rFonts w:ascii="Lemur" w:hAnsi="Lemur"/>
                <w:lang w:val="sr-Latn-ME"/>
              </w:rPr>
              <w:t>25.</w:t>
            </w:r>
          </w:p>
        </w:tc>
        <w:tc>
          <w:tcPr>
            <w:tcW w:w="1620" w:type="dxa"/>
            <w:gridSpan w:val="2"/>
          </w:tcPr>
          <w:p w14:paraId="2B6FC681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430" w:type="dxa"/>
          </w:tcPr>
          <w:p w14:paraId="5EED7BF3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070" w:type="dxa"/>
          </w:tcPr>
          <w:p w14:paraId="7A1F0805" w14:textId="18F08A11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530" w:type="dxa"/>
          </w:tcPr>
          <w:p w14:paraId="13839AC2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980" w:type="dxa"/>
          </w:tcPr>
          <w:p w14:paraId="3AD4D088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710" w:type="dxa"/>
          </w:tcPr>
          <w:p w14:paraId="1150B2E6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440" w:type="dxa"/>
          </w:tcPr>
          <w:p w14:paraId="5FEBCB96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</w:tr>
      <w:tr w:rsidR="00BC0C88" w14:paraId="01A57533" w14:textId="77777777" w:rsidTr="00BC0C88">
        <w:tc>
          <w:tcPr>
            <w:tcW w:w="535" w:type="dxa"/>
          </w:tcPr>
          <w:p w14:paraId="40B92148" w14:textId="6B845C1C" w:rsidR="00BC0C88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lang w:val="sr-Latn-ME"/>
              </w:rPr>
            </w:pPr>
            <w:r>
              <w:rPr>
                <w:rFonts w:ascii="Lemur" w:hAnsi="Lemur"/>
                <w:lang w:val="sr-Latn-ME"/>
              </w:rPr>
              <w:lastRenderedPageBreak/>
              <w:t>26.</w:t>
            </w:r>
          </w:p>
        </w:tc>
        <w:tc>
          <w:tcPr>
            <w:tcW w:w="1380" w:type="dxa"/>
          </w:tcPr>
          <w:p w14:paraId="193E8EA4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670" w:type="dxa"/>
            <w:gridSpan w:val="2"/>
          </w:tcPr>
          <w:p w14:paraId="4FD90187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070" w:type="dxa"/>
          </w:tcPr>
          <w:p w14:paraId="0FF2E7FF" w14:textId="1D909CB8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530" w:type="dxa"/>
          </w:tcPr>
          <w:p w14:paraId="74BAE0E0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980" w:type="dxa"/>
          </w:tcPr>
          <w:p w14:paraId="4051D6E7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710" w:type="dxa"/>
          </w:tcPr>
          <w:p w14:paraId="1EAE3A8E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440" w:type="dxa"/>
          </w:tcPr>
          <w:p w14:paraId="1D091CE0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</w:tr>
      <w:tr w:rsidR="00BC0C88" w14:paraId="0D395892" w14:textId="77777777" w:rsidTr="00BC0C88">
        <w:tc>
          <w:tcPr>
            <w:tcW w:w="535" w:type="dxa"/>
          </w:tcPr>
          <w:p w14:paraId="12A19C64" w14:textId="33604773" w:rsidR="00BC0C88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lang w:val="sr-Latn-ME"/>
              </w:rPr>
            </w:pPr>
            <w:r>
              <w:rPr>
                <w:rFonts w:ascii="Lemur" w:hAnsi="Lemur"/>
                <w:lang w:val="sr-Latn-ME"/>
              </w:rPr>
              <w:t>27.</w:t>
            </w:r>
          </w:p>
        </w:tc>
        <w:tc>
          <w:tcPr>
            <w:tcW w:w="1380" w:type="dxa"/>
          </w:tcPr>
          <w:p w14:paraId="5CF95881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670" w:type="dxa"/>
            <w:gridSpan w:val="2"/>
          </w:tcPr>
          <w:p w14:paraId="12F3B1B0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070" w:type="dxa"/>
          </w:tcPr>
          <w:p w14:paraId="64C54532" w14:textId="09FB90EE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530" w:type="dxa"/>
          </w:tcPr>
          <w:p w14:paraId="7EFC846C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980" w:type="dxa"/>
          </w:tcPr>
          <w:p w14:paraId="38712DB4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710" w:type="dxa"/>
          </w:tcPr>
          <w:p w14:paraId="68F31FA4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440" w:type="dxa"/>
          </w:tcPr>
          <w:p w14:paraId="5211BAD5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</w:tr>
      <w:tr w:rsidR="00BC0C88" w14:paraId="3C81249C" w14:textId="77777777" w:rsidTr="00BC0C88">
        <w:tc>
          <w:tcPr>
            <w:tcW w:w="535" w:type="dxa"/>
          </w:tcPr>
          <w:p w14:paraId="68A5FF8B" w14:textId="31ACBFE3" w:rsidR="00BC0C88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lang w:val="sr-Latn-ME"/>
              </w:rPr>
            </w:pPr>
            <w:r>
              <w:rPr>
                <w:rFonts w:ascii="Lemur" w:hAnsi="Lemur"/>
                <w:lang w:val="sr-Latn-ME"/>
              </w:rPr>
              <w:t>28.</w:t>
            </w:r>
          </w:p>
        </w:tc>
        <w:tc>
          <w:tcPr>
            <w:tcW w:w="1380" w:type="dxa"/>
          </w:tcPr>
          <w:p w14:paraId="434956A8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670" w:type="dxa"/>
            <w:gridSpan w:val="2"/>
          </w:tcPr>
          <w:p w14:paraId="2AAF8C68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070" w:type="dxa"/>
          </w:tcPr>
          <w:p w14:paraId="6F8E38BB" w14:textId="29C94D84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530" w:type="dxa"/>
          </w:tcPr>
          <w:p w14:paraId="3E2345A3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980" w:type="dxa"/>
          </w:tcPr>
          <w:p w14:paraId="6A3340AD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710" w:type="dxa"/>
          </w:tcPr>
          <w:p w14:paraId="4B450B1B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440" w:type="dxa"/>
          </w:tcPr>
          <w:p w14:paraId="32C7F7FB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</w:tr>
      <w:tr w:rsidR="00BC0C88" w14:paraId="3B05F231" w14:textId="77777777" w:rsidTr="00BC0C88">
        <w:tc>
          <w:tcPr>
            <w:tcW w:w="535" w:type="dxa"/>
          </w:tcPr>
          <w:p w14:paraId="0D5E9D4C" w14:textId="10B206C3" w:rsidR="00BC0C88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lang w:val="sr-Latn-ME"/>
              </w:rPr>
            </w:pPr>
            <w:r>
              <w:rPr>
                <w:rFonts w:ascii="Lemur" w:hAnsi="Lemur"/>
                <w:lang w:val="sr-Latn-ME"/>
              </w:rPr>
              <w:t>29.</w:t>
            </w:r>
          </w:p>
        </w:tc>
        <w:tc>
          <w:tcPr>
            <w:tcW w:w="1380" w:type="dxa"/>
          </w:tcPr>
          <w:p w14:paraId="01C52F86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670" w:type="dxa"/>
            <w:gridSpan w:val="2"/>
          </w:tcPr>
          <w:p w14:paraId="64A7D85C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070" w:type="dxa"/>
          </w:tcPr>
          <w:p w14:paraId="04BCE307" w14:textId="4BE328FA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530" w:type="dxa"/>
          </w:tcPr>
          <w:p w14:paraId="5D5E31A0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980" w:type="dxa"/>
          </w:tcPr>
          <w:p w14:paraId="01A2ACCC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710" w:type="dxa"/>
          </w:tcPr>
          <w:p w14:paraId="58CBC4F5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440" w:type="dxa"/>
          </w:tcPr>
          <w:p w14:paraId="1C4FC359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</w:tr>
      <w:tr w:rsidR="00BC0C88" w14:paraId="4D036386" w14:textId="77777777" w:rsidTr="00BC0C88">
        <w:tc>
          <w:tcPr>
            <w:tcW w:w="535" w:type="dxa"/>
          </w:tcPr>
          <w:p w14:paraId="7C42E190" w14:textId="03B3A080" w:rsidR="00BC0C88" w:rsidRDefault="00BC0C88" w:rsidP="008532BD">
            <w:pPr>
              <w:tabs>
                <w:tab w:val="left" w:pos="5712"/>
              </w:tabs>
              <w:jc w:val="center"/>
              <w:rPr>
                <w:rFonts w:ascii="Lemur" w:hAnsi="Lemur"/>
                <w:lang w:val="sr-Latn-ME"/>
              </w:rPr>
            </w:pPr>
            <w:r>
              <w:rPr>
                <w:rFonts w:ascii="Lemur" w:hAnsi="Lemur"/>
                <w:lang w:val="sr-Latn-ME"/>
              </w:rPr>
              <w:t>30.</w:t>
            </w:r>
          </w:p>
        </w:tc>
        <w:tc>
          <w:tcPr>
            <w:tcW w:w="1380" w:type="dxa"/>
          </w:tcPr>
          <w:p w14:paraId="2CD446F4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670" w:type="dxa"/>
            <w:gridSpan w:val="2"/>
          </w:tcPr>
          <w:p w14:paraId="332CF881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2070" w:type="dxa"/>
          </w:tcPr>
          <w:p w14:paraId="66B2B902" w14:textId="5A20B0D6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530" w:type="dxa"/>
          </w:tcPr>
          <w:p w14:paraId="71706EAB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980" w:type="dxa"/>
          </w:tcPr>
          <w:p w14:paraId="01529A60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710" w:type="dxa"/>
          </w:tcPr>
          <w:p w14:paraId="58F8F8EA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  <w:tc>
          <w:tcPr>
            <w:tcW w:w="1440" w:type="dxa"/>
          </w:tcPr>
          <w:p w14:paraId="62721102" w14:textId="77777777" w:rsidR="00BC0C88" w:rsidRPr="008532BD" w:rsidRDefault="00BC0C88" w:rsidP="00D207A8">
            <w:pPr>
              <w:tabs>
                <w:tab w:val="left" w:pos="5712"/>
              </w:tabs>
              <w:rPr>
                <w:rFonts w:ascii="Lemur" w:hAnsi="Lemur"/>
                <w:b/>
                <w:bCs/>
                <w:lang w:val="sr-Latn-ME"/>
              </w:rPr>
            </w:pPr>
          </w:p>
        </w:tc>
      </w:tr>
    </w:tbl>
    <w:p w14:paraId="15C50EFF" w14:textId="77777777" w:rsidR="003D2367" w:rsidRDefault="003D2367" w:rsidP="00D207A8">
      <w:pPr>
        <w:tabs>
          <w:tab w:val="left" w:pos="5712"/>
        </w:tabs>
        <w:rPr>
          <w:rFonts w:ascii="Verdana" w:hAnsi="Verdana"/>
          <w:b/>
          <w:bCs/>
          <w:sz w:val="28"/>
          <w:szCs w:val="28"/>
          <w:lang w:val="sr-Latn-ME"/>
        </w:rPr>
      </w:pPr>
    </w:p>
    <w:p w14:paraId="0E65D1CD" w14:textId="7A2CBDE3" w:rsidR="00BC4E27" w:rsidRPr="00A0257C" w:rsidRDefault="00BC4E27" w:rsidP="003E7144">
      <w:pPr>
        <w:tabs>
          <w:tab w:val="left" w:pos="5712"/>
        </w:tabs>
        <w:rPr>
          <w:rFonts w:ascii="Lemur" w:hAnsi="Lemur"/>
          <w:b/>
          <w:bCs/>
          <w:sz w:val="24"/>
          <w:szCs w:val="24"/>
          <w:lang w:val="sr-Latn-ME"/>
        </w:rPr>
      </w:pPr>
    </w:p>
    <w:sectPr w:rsidR="00BC4E27" w:rsidRPr="00A0257C" w:rsidSect="008532BD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C26FB" w14:textId="77777777" w:rsidR="00A01311" w:rsidRDefault="00A01311" w:rsidP="00E716DF">
      <w:pPr>
        <w:spacing w:after="0" w:line="240" w:lineRule="auto"/>
      </w:pPr>
      <w:r>
        <w:separator/>
      </w:r>
    </w:p>
  </w:endnote>
  <w:endnote w:type="continuationSeparator" w:id="0">
    <w:p w14:paraId="1AF974E2" w14:textId="77777777" w:rsidR="00A01311" w:rsidRDefault="00A01311" w:rsidP="00E7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mur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DC462" w14:textId="224FB600" w:rsidR="003D2367" w:rsidRDefault="003D2367" w:rsidP="003E7144">
    <w:pPr>
      <w:pStyle w:val="Footer"/>
      <w:jc w:val="center"/>
    </w:pPr>
    <w:r w:rsidRPr="00E716DF">
      <w:rPr>
        <w:noProof/>
      </w:rPr>
      <w:drawing>
        <wp:inline distT="0" distB="0" distL="0" distR="0" wp14:anchorId="0D4DD08C" wp14:editId="344C5F49">
          <wp:extent cx="5943600" cy="443230"/>
          <wp:effectExtent l="0" t="0" r="0" b="0"/>
          <wp:docPr id="145710857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7A57D" w14:textId="77777777" w:rsidR="00A01311" w:rsidRDefault="00A01311" w:rsidP="00E716DF">
      <w:pPr>
        <w:spacing w:after="0" w:line="240" w:lineRule="auto"/>
      </w:pPr>
      <w:r>
        <w:separator/>
      </w:r>
    </w:p>
  </w:footnote>
  <w:footnote w:type="continuationSeparator" w:id="0">
    <w:p w14:paraId="77690C76" w14:textId="77777777" w:rsidR="00A01311" w:rsidRDefault="00A01311" w:rsidP="00E71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3C19F" w14:textId="639EE41A" w:rsidR="003D2367" w:rsidRPr="00F856A3" w:rsidRDefault="003D2367" w:rsidP="00F856A3">
    <w:pPr>
      <w:pStyle w:val="Header"/>
      <w:jc w:val="both"/>
      <w:rPr>
        <w:rFonts w:ascii="Lemur" w:hAnsi="Lemur"/>
        <w:b/>
        <w:bCs/>
        <w:sz w:val="24"/>
        <w:szCs w:val="24"/>
        <w:lang w:val="sr-Latn-ME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97E7112" wp14:editId="1A107956">
              <wp:simplePos x="0" y="0"/>
              <wp:positionH relativeFrom="margin">
                <wp:posOffset>2788920</wp:posOffset>
              </wp:positionH>
              <wp:positionV relativeFrom="paragraph">
                <wp:posOffset>7620</wp:posOffset>
              </wp:positionV>
              <wp:extent cx="3467100" cy="1404620"/>
              <wp:effectExtent l="0" t="0" r="19050" b="139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0461AE" w14:textId="743C22FC" w:rsidR="003D2367" w:rsidRPr="00F856A3" w:rsidRDefault="003D2367" w:rsidP="00F856A3">
                          <w:pPr>
                            <w:pStyle w:val="NoSpacing"/>
                            <w:jc w:val="center"/>
                            <w:rPr>
                              <w:rFonts w:ascii="Lemur" w:hAnsi="Lemur"/>
                              <w:b/>
                              <w:bCs/>
                              <w:sz w:val="32"/>
                              <w:szCs w:val="40"/>
                              <w:lang w:val="sr-Latn-ME"/>
                            </w:rPr>
                          </w:pPr>
                          <w:r w:rsidRPr="00F856A3">
                            <w:rPr>
                              <w:rFonts w:ascii="Lemur" w:hAnsi="Lemur"/>
                              <w:b/>
                              <w:bCs/>
                              <w:sz w:val="32"/>
                              <w:szCs w:val="40"/>
                              <w:lang w:val="sr-Latn-ME"/>
                            </w:rPr>
                            <w:t>ODBOJKAŠKI SAVEZ CRNE GORE</w:t>
                          </w:r>
                        </w:p>
                        <w:p w14:paraId="27557C17" w14:textId="137C70B3" w:rsidR="003D2367" w:rsidRPr="00F856A3" w:rsidRDefault="003D2367" w:rsidP="003D2367">
                          <w:pPr>
                            <w:pStyle w:val="NoSpacing"/>
                            <w:jc w:val="center"/>
                            <w:rPr>
                              <w:rFonts w:ascii="Lemur" w:hAnsi="Lemur"/>
                              <w:b/>
                              <w:bCs/>
                              <w:sz w:val="32"/>
                              <w:szCs w:val="40"/>
                              <w:lang w:val="sr-Latn-ME"/>
                            </w:rPr>
                          </w:pPr>
                          <w:r w:rsidRPr="00F856A3">
                            <w:rPr>
                              <w:rFonts w:ascii="Lemur" w:hAnsi="Lemur"/>
                              <w:b/>
                              <w:bCs/>
                              <w:sz w:val="32"/>
                              <w:szCs w:val="40"/>
                              <w:lang w:val="sr-Latn-ME"/>
                            </w:rPr>
                            <w:t>KOMISIJA ZA REGISTRACIJU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7E71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9.6pt;margin-top:.6pt;width:27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">
              <v:textbox style="mso-fit-shape-to-text:t">
                <w:txbxContent>
                  <w:p w14:paraId="350461AE" w14:textId="743C22FC" w:rsidR="003D2367" w:rsidRPr="00F856A3" w:rsidRDefault="003D2367" w:rsidP="00F856A3">
                    <w:pPr>
                      <w:pStyle w:val="NoSpacing"/>
                      <w:jc w:val="center"/>
                      <w:rPr>
                        <w:rFonts w:ascii="Lemur" w:hAnsi="Lemur"/>
                        <w:b/>
                        <w:bCs/>
                        <w:sz w:val="32"/>
                        <w:szCs w:val="40"/>
                        <w:lang w:val="sr-Latn-ME"/>
                      </w:rPr>
                    </w:pPr>
                    <w:r w:rsidRPr="00F856A3">
                      <w:rPr>
                        <w:rFonts w:ascii="Lemur" w:hAnsi="Lemur"/>
                        <w:b/>
                        <w:bCs/>
                        <w:sz w:val="32"/>
                        <w:szCs w:val="40"/>
                        <w:lang w:val="sr-Latn-ME"/>
                      </w:rPr>
                      <w:t>ODBOJKAŠKI SAVEZ CRNE GORE</w:t>
                    </w:r>
                  </w:p>
                  <w:p w14:paraId="27557C17" w14:textId="137C70B3" w:rsidR="003D2367" w:rsidRPr="00F856A3" w:rsidRDefault="003D2367" w:rsidP="003D2367">
                    <w:pPr>
                      <w:pStyle w:val="NoSpacing"/>
                      <w:jc w:val="center"/>
                      <w:rPr>
                        <w:rFonts w:ascii="Lemur" w:hAnsi="Lemur"/>
                        <w:b/>
                        <w:bCs/>
                        <w:sz w:val="32"/>
                        <w:szCs w:val="40"/>
                        <w:lang w:val="sr-Latn-ME"/>
                      </w:rPr>
                    </w:pPr>
                    <w:r w:rsidRPr="00F856A3">
                      <w:rPr>
                        <w:rFonts w:ascii="Lemur" w:hAnsi="Lemur"/>
                        <w:b/>
                        <w:bCs/>
                        <w:sz w:val="32"/>
                        <w:szCs w:val="40"/>
                        <w:lang w:val="sr-Latn-ME"/>
                      </w:rPr>
                      <w:t>KOMISIJA ZA REGISTRACIJU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F856A3">
      <w:rPr>
        <w:rFonts w:ascii="Lemur" w:hAnsi="Lemur"/>
        <w:b/>
        <w:bCs/>
        <w:noProof/>
        <w:sz w:val="24"/>
        <w:szCs w:val="24"/>
      </w:rPr>
      <w:drawing>
        <wp:inline distT="0" distB="0" distL="0" distR="0" wp14:anchorId="2EA6261E" wp14:editId="3080DC20">
          <wp:extent cx="1189675" cy="617052"/>
          <wp:effectExtent l="0" t="0" r="0" b="0"/>
          <wp:docPr id="1" name="Picture 1" descr="Odbojkaški Savez Crne 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bojkaški Savez Crne G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556" cy="641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emur" w:hAnsi="Lemur"/>
        <w:b/>
        <w:bCs/>
        <w:sz w:val="24"/>
        <w:szCs w:val="24"/>
        <w:lang w:val="sr-Latn-ME"/>
      </w:rPr>
      <w:t xml:space="preserve">                      </w:t>
    </w:r>
  </w:p>
  <w:p w14:paraId="1F5E7A88" w14:textId="5024CD14" w:rsidR="003D2367" w:rsidRPr="00175FCC" w:rsidRDefault="003D2367" w:rsidP="00175FCC">
    <w:pPr>
      <w:pStyle w:val="Header"/>
      <w:jc w:val="right"/>
      <w:rPr>
        <w:b/>
        <w:bCs/>
        <w:sz w:val="24"/>
        <w:szCs w:val="24"/>
        <w:lang w:val="sr-Latn-M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0C"/>
    <w:rsid w:val="00010672"/>
    <w:rsid w:val="000703E0"/>
    <w:rsid w:val="0016238F"/>
    <w:rsid w:val="001733AA"/>
    <w:rsid w:val="00175FCC"/>
    <w:rsid w:val="002040F2"/>
    <w:rsid w:val="003D2367"/>
    <w:rsid w:val="003E7144"/>
    <w:rsid w:val="003F5FF9"/>
    <w:rsid w:val="00424C09"/>
    <w:rsid w:val="0050591E"/>
    <w:rsid w:val="00601B5A"/>
    <w:rsid w:val="006D2072"/>
    <w:rsid w:val="007018EB"/>
    <w:rsid w:val="008532BD"/>
    <w:rsid w:val="009A4F0C"/>
    <w:rsid w:val="009B566A"/>
    <w:rsid w:val="009C4A97"/>
    <w:rsid w:val="00A01311"/>
    <w:rsid w:val="00A0257C"/>
    <w:rsid w:val="00A455B9"/>
    <w:rsid w:val="00B44F81"/>
    <w:rsid w:val="00B51FC5"/>
    <w:rsid w:val="00B66F79"/>
    <w:rsid w:val="00BC0C88"/>
    <w:rsid w:val="00BC4E27"/>
    <w:rsid w:val="00CF45E6"/>
    <w:rsid w:val="00D207A8"/>
    <w:rsid w:val="00D45001"/>
    <w:rsid w:val="00DE70A5"/>
    <w:rsid w:val="00E32739"/>
    <w:rsid w:val="00E361E2"/>
    <w:rsid w:val="00E716DF"/>
    <w:rsid w:val="00E95430"/>
    <w:rsid w:val="00F856A3"/>
    <w:rsid w:val="00F9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71D8065"/>
  <w15:chartTrackingRefBased/>
  <w15:docId w15:val="{C5D31559-8628-428D-AB8F-AE3A9014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DF"/>
  </w:style>
  <w:style w:type="paragraph" w:styleId="Footer">
    <w:name w:val="footer"/>
    <w:basedOn w:val="Normal"/>
    <w:link w:val="FooterChar"/>
    <w:uiPriority w:val="99"/>
    <w:unhideWhenUsed/>
    <w:rsid w:val="00E71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DF"/>
  </w:style>
  <w:style w:type="character" w:styleId="PlaceholderText">
    <w:name w:val="Placeholder Text"/>
    <w:basedOn w:val="DefaultParagraphFont"/>
    <w:uiPriority w:val="99"/>
    <w:semiHidden/>
    <w:rsid w:val="00D207A8"/>
    <w:rPr>
      <w:color w:val="666666"/>
    </w:rPr>
  </w:style>
  <w:style w:type="table" w:styleId="TableGrid">
    <w:name w:val="Table Grid"/>
    <w:basedOn w:val="TableNormal"/>
    <w:uiPriority w:val="39"/>
    <w:rsid w:val="00D2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85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4D115-5F19-4305-AE41-9E850780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2024-12-09T10:22:00Z</cp:lastPrinted>
  <dcterms:created xsi:type="dcterms:W3CDTF">2024-12-09T10:43:00Z</dcterms:created>
  <dcterms:modified xsi:type="dcterms:W3CDTF">2024-12-10T12:29:00Z</dcterms:modified>
</cp:coreProperties>
</file>